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4B" w:rsidRPr="00113BDF" w:rsidRDefault="003C7E4B" w:rsidP="003C7E4B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9FBF888" wp14:editId="727A3F89">
            <wp:simplePos x="0" y="0"/>
            <wp:positionH relativeFrom="margin">
              <wp:posOffset>180975</wp:posOffset>
            </wp:positionH>
            <wp:positionV relativeFrom="paragraph">
              <wp:posOffset>452120</wp:posOffset>
            </wp:positionV>
            <wp:extent cx="782186" cy="1038225"/>
            <wp:effectExtent l="0" t="0" r="0" b="0"/>
            <wp:wrapNone/>
            <wp:docPr id="23" name="Image 23" descr="C:\Users\pedago\Desktop\logo2017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pedago\Desktop\logo2017 - Copie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8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DF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3C7E4B" w:rsidRPr="0080133A" w:rsidRDefault="003C7E4B" w:rsidP="003C7E4B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3C7E4B" w:rsidRPr="0080133A" w:rsidRDefault="003C7E4B" w:rsidP="003C7E4B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المركز الجامعي –آفلو-</w:t>
      </w:r>
    </w:p>
    <w:p w:rsidR="003C7E4B" w:rsidRPr="00084852" w:rsidRDefault="003C7E4B" w:rsidP="003C7E4B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معهد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الآداب واللغات</w:t>
      </w: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3C7E4B" w:rsidRPr="00084852" w:rsidRDefault="003C7E4B" w:rsidP="003C7E4B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اللغة والأدب العربي.</w:t>
      </w:r>
    </w:p>
    <w:p w:rsidR="003C7E4B" w:rsidRDefault="003C7E4B" w:rsidP="003C7E4B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3C7E4B" w:rsidRDefault="003C7E4B" w:rsidP="003C7E4B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46B92" wp14:editId="13FFA32C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133350</wp:posOffset>
                </wp:positionV>
                <wp:extent cx="2519045" cy="681355"/>
                <wp:effectExtent l="0" t="0" r="14605" b="2349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E4B" w:rsidRPr="00F61014" w:rsidRDefault="003C7E4B" w:rsidP="003C7E4B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 الترشح في الماستر</w:t>
                            </w:r>
                          </w:p>
                          <w:p w:rsidR="003C7E4B" w:rsidRPr="00F61014" w:rsidRDefault="003C7E4B" w:rsidP="003C7E4B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 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..20/....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E46B92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154.5pt;margin-top:10.5pt;width:198.35pt;height:5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" fillcolor="window" strokecolor="windowText" strokeweight="1pt">
                <v:textbox>
                  <w:txbxContent>
                    <w:p w:rsidR="003C7E4B" w:rsidRPr="00F61014" w:rsidRDefault="003C7E4B" w:rsidP="003C7E4B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استمارة الترشح في الماستر</w:t>
                      </w:r>
                    </w:p>
                    <w:p w:rsidR="003C7E4B" w:rsidRPr="00F61014" w:rsidRDefault="003C7E4B" w:rsidP="003C7E4B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السنة الجامعية: 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..20/....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</w:t>
                      </w:r>
                    </w:p>
                  </w:txbxContent>
                </v:textbox>
              </v:shape>
            </w:pict>
          </mc:Fallback>
        </mc:AlternateContent>
      </w:r>
    </w:p>
    <w:p w:rsidR="003C7E4B" w:rsidRDefault="003C7E4B" w:rsidP="003C7E4B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3C7E4B" w:rsidRDefault="003C7E4B" w:rsidP="003C7E4B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3C7E4B" w:rsidRDefault="003C7E4B" w:rsidP="003C7E4B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3C7E4B" w:rsidRPr="00084852" w:rsidRDefault="003C7E4B" w:rsidP="003C7E4B">
      <w:pPr>
        <w:pStyle w:val="Paragraphedeliste"/>
        <w:spacing w:line="360" w:lineRule="auto"/>
        <w:ind w:left="118"/>
        <w:rPr>
          <w:rFonts w:ascii="Sakkal Majalla" w:hAnsi="Sakkal Majalla" w:cs="Sakkal Majalla"/>
          <w:sz w:val="32"/>
          <w:szCs w:val="32"/>
          <w:lang w:bidi="ar-DZ"/>
        </w:rPr>
      </w:pP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معلومات المترشح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3C7E4B" w:rsidRPr="00084852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واللقب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 </w:t>
      </w:r>
    </w:p>
    <w:p w:rsidR="003C7E4B" w:rsidRPr="00084852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ومكان الميلاد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</w:t>
      </w:r>
    </w:p>
    <w:p w:rsidR="003C7E4B" w:rsidRPr="00084852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8E5F" wp14:editId="5C19C5FA">
                <wp:simplePos x="0" y="0"/>
                <wp:positionH relativeFrom="column">
                  <wp:posOffset>2675255</wp:posOffset>
                </wp:positionH>
                <wp:positionV relativeFrom="paragraph">
                  <wp:posOffset>9525</wp:posOffset>
                </wp:positionV>
                <wp:extent cx="325120" cy="207010"/>
                <wp:effectExtent l="0" t="0" r="17780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C21E6B" id="Rectangle 22" o:spid="_x0000_s1026" style="position:absolute;margin-left:210.65pt;margin-top:.75pt;width:25.6pt;height:1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" fillcolor="window" strokecolor="windowText" strokeweight="1pt"/>
            </w:pict>
          </mc:Fallback>
        </mc:AlternateConten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شهادة التدرج المحصل عليها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ليسانس نظام ل م 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ab/>
        <w:t xml:space="preserve"> </w:t>
      </w:r>
    </w:p>
    <w:p w:rsidR="003C7E4B" w:rsidRPr="00084852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الميدان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3C7E4B" w:rsidRPr="00084852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الشعبة: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3C7E4B" w:rsidRPr="00084852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التخصص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</w:t>
      </w:r>
    </w:p>
    <w:p w:rsidR="003C7E4B" w:rsidRPr="00084852" w:rsidRDefault="003C7E4B" w:rsidP="003C7E4B">
      <w:pPr>
        <w:spacing w:line="360" w:lineRule="auto"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61014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التخصص المختار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على المترشح ترتيب التخصصات المطلوبة حسب رغبته </w:t>
      </w:r>
      <w:proofErr w:type="gramStart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ما</w:t>
      </w:r>
      <w:proofErr w:type="gramEnd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تسمح به شعبته و تخصصه الأصليين</w:t>
      </w:r>
      <w:r w:rsidRPr="00084852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3C7E4B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الأولوية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1: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3C7E4B" w:rsidRPr="00084852" w:rsidRDefault="003C7E4B" w:rsidP="003C7E4B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C7E4B" w:rsidRPr="00084852" w:rsidRDefault="003C7E4B" w:rsidP="003C7E4B">
      <w:pPr>
        <w:spacing w:after="0"/>
        <w:ind w:left="35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آفلو يوم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......../ ........../ .............</w:t>
      </w:r>
    </w:p>
    <w:p w:rsidR="003C7E4B" w:rsidRPr="00084852" w:rsidRDefault="003C7E4B" w:rsidP="003C7E4B">
      <w:pPr>
        <w:spacing w:after="0"/>
        <w:ind w:left="819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إمضاء المعني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p w:rsidR="00306D30" w:rsidRDefault="00306D30" w:rsidP="003C7E4B">
      <w:pPr>
        <w:jc w:val="both"/>
        <w:rPr>
          <w:lang w:bidi="ar-DZ"/>
        </w:rPr>
      </w:pPr>
      <w:bookmarkStart w:id="0" w:name="_GoBack"/>
      <w:bookmarkEnd w:id="0"/>
    </w:p>
    <w:sectPr w:rsidR="00306D30" w:rsidSect="003C7E4B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4B"/>
    <w:rsid w:val="00176BFD"/>
    <w:rsid w:val="002E4B46"/>
    <w:rsid w:val="00306D30"/>
    <w:rsid w:val="003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1A3D-8970-452D-A9CC-F2BDAC5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4B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2019-07-09T18:35:00Z</dcterms:created>
  <dcterms:modified xsi:type="dcterms:W3CDTF">2019-07-09T18:36:00Z</dcterms:modified>
</cp:coreProperties>
</file>